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44" w:rsidRDefault="00C43C44" w:rsidP="00C43C4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№2</w:t>
      </w:r>
    </w:p>
    <w:p w:rsidR="00C43C44" w:rsidRDefault="00530C8B" w:rsidP="00C43C4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C43C44">
        <w:rPr>
          <w:rFonts w:ascii="Times New Roman" w:hAnsi="Times New Roman" w:cs="Times New Roman"/>
          <w:sz w:val="28"/>
        </w:rPr>
        <w:t xml:space="preserve"> Приказу руководителя</w:t>
      </w:r>
    </w:p>
    <w:p w:rsidR="00C43C44" w:rsidRDefault="00C43C44" w:rsidP="00C43C4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Аппарата Кабинета Министров</w:t>
      </w:r>
    </w:p>
    <w:p w:rsidR="00695CD8" w:rsidRDefault="00710CCC" w:rsidP="00695CD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Абхазия от 2</w:t>
      </w:r>
      <w:r w:rsidR="00530C8B">
        <w:rPr>
          <w:rFonts w:ascii="Times New Roman" w:hAnsi="Times New Roman" w:cs="Times New Roman"/>
          <w:sz w:val="28"/>
        </w:rPr>
        <w:t>8.01.2020</w:t>
      </w:r>
      <w:r>
        <w:rPr>
          <w:rFonts w:ascii="Times New Roman" w:hAnsi="Times New Roman" w:cs="Times New Roman"/>
          <w:sz w:val="28"/>
        </w:rPr>
        <w:t xml:space="preserve"> г. № 08</w:t>
      </w:r>
      <w:bookmarkStart w:id="0" w:name="_GoBack"/>
      <w:bookmarkEnd w:id="0"/>
      <w:r w:rsidR="00695CD8">
        <w:rPr>
          <w:rFonts w:ascii="Times New Roman" w:hAnsi="Times New Roman" w:cs="Times New Roman"/>
          <w:sz w:val="28"/>
        </w:rPr>
        <w:t>-п</w:t>
      </w:r>
    </w:p>
    <w:p w:rsidR="00C43C44" w:rsidRPr="00C43C44" w:rsidRDefault="00C43C44" w:rsidP="00C43C4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95B4D" w:rsidRDefault="00D95B4D" w:rsidP="00C43C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3C44" w:rsidRDefault="00C43C44" w:rsidP="00C43C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3C44"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C43C44" w:rsidRPr="00C43C44" w:rsidRDefault="00C43C44" w:rsidP="00C43C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3C44">
        <w:rPr>
          <w:rFonts w:ascii="Times New Roman" w:hAnsi="Times New Roman" w:cs="Times New Roman"/>
          <w:b/>
          <w:sz w:val="28"/>
        </w:rPr>
        <w:t xml:space="preserve">оборудования для нужд Аппарата </w:t>
      </w:r>
    </w:p>
    <w:tbl>
      <w:tblPr>
        <w:tblStyle w:val="a3"/>
        <w:tblpPr w:leftFromText="180" w:rightFromText="180" w:vertAnchor="page" w:horzAnchor="margin" w:tblpX="250" w:tblpY="5056"/>
        <w:tblW w:w="0" w:type="auto"/>
        <w:tblLook w:val="04A0" w:firstRow="1" w:lastRow="0" w:firstColumn="1" w:lastColumn="0" w:noHBand="0" w:noVBand="1"/>
      </w:tblPr>
      <w:tblGrid>
        <w:gridCol w:w="392"/>
        <w:gridCol w:w="6520"/>
        <w:gridCol w:w="1559"/>
      </w:tblGrid>
      <w:tr w:rsidR="00C43C44" w:rsidTr="00D95B4D">
        <w:tc>
          <w:tcPr>
            <w:tcW w:w="392" w:type="dxa"/>
          </w:tcPr>
          <w:p w:rsidR="00C43C44" w:rsidRPr="00777CF6" w:rsidRDefault="00C43C44" w:rsidP="00D95B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C43C44" w:rsidRPr="00777CF6" w:rsidRDefault="00C43C44" w:rsidP="00D95B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43C44" w:rsidRPr="00777CF6" w:rsidRDefault="00C43C44" w:rsidP="00D95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43C44" w:rsidTr="00D95B4D">
        <w:tc>
          <w:tcPr>
            <w:tcW w:w="392" w:type="dxa"/>
          </w:tcPr>
          <w:p w:rsidR="00C43C44" w:rsidRPr="00777CF6" w:rsidRDefault="00223401" w:rsidP="00D9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bottom"/>
          </w:tcPr>
          <w:p w:rsidR="00C43C44" w:rsidRPr="00F51BC5" w:rsidRDefault="00223401" w:rsidP="00D9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Моноблок LENOVO V530-22ICB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 21.5", 1920 х 1080; процессор: </w:t>
            </w:r>
            <w:proofErr w:type="spellStart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="00BB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i3-8100T</w:t>
            </w:r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оперативная память: SO-DIMM, DDR4 8192 Мб 2666 МГц; видеокарта: </w:t>
            </w:r>
            <w:proofErr w:type="spellStart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UHD </w:t>
            </w:r>
            <w:proofErr w:type="spellStart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</w:t>
            </w:r>
            <w:r w:rsidR="00BB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phics</w:t>
            </w:r>
            <w:proofErr w:type="spellEnd"/>
            <w:r w:rsidR="00BB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630;</w:t>
            </w:r>
            <w:r w:rsidR="001F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HDD: 1000</w:t>
            </w:r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Гб, </w:t>
            </w:r>
            <w:proofErr w:type="spellStart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-камера; оптический привод: DVD-RW; </w:t>
            </w:r>
            <w:proofErr w:type="spellStart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="00BB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операционная система </w:t>
            </w:r>
            <w:r w:rsidR="00BB59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DOS</w:t>
            </w:r>
          </w:p>
        </w:tc>
        <w:tc>
          <w:tcPr>
            <w:tcW w:w="1559" w:type="dxa"/>
            <w:vAlign w:val="center"/>
          </w:tcPr>
          <w:p w:rsidR="00C43C44" w:rsidRPr="00777CF6" w:rsidRDefault="00223401" w:rsidP="00D95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C44" w:rsidRPr="00223401" w:rsidTr="00D95B4D">
        <w:tc>
          <w:tcPr>
            <w:tcW w:w="392" w:type="dxa"/>
          </w:tcPr>
          <w:p w:rsidR="00C43C44" w:rsidRPr="00777CF6" w:rsidRDefault="00223401" w:rsidP="00D9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bottom"/>
          </w:tcPr>
          <w:p w:rsidR="00C43C44" w:rsidRPr="006E1C33" w:rsidRDefault="00223401" w:rsidP="00927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ИБП</w:t>
            </w:r>
            <w:r w:rsidRPr="006E1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Powercom</w:t>
            </w:r>
            <w:proofErr w:type="spellEnd"/>
            <w:r w:rsidRPr="006E1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3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RPT</w:t>
            </w:r>
            <w:r w:rsidR="0030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-800 </w:t>
            </w:r>
            <w:r w:rsidRPr="00223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</w:t>
            </w:r>
            <w:r w:rsidRPr="006E1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0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EURO</w:t>
            </w:r>
            <w:r w:rsidR="00F5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1C33" w:rsidRPr="006E1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E1C33"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выходная </w:t>
            </w:r>
            <w:r w:rsidR="00300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480</w:t>
            </w:r>
            <w:r w:rsidR="006E1C33"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ВА, встроенный стабилизатор напряжения</w:t>
            </w:r>
            <w:r w:rsid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43C44" w:rsidRPr="00223401" w:rsidRDefault="00300211" w:rsidP="00D95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43C44" w:rsidRPr="00223401" w:rsidTr="00D95B4D">
        <w:tc>
          <w:tcPr>
            <w:tcW w:w="392" w:type="dxa"/>
          </w:tcPr>
          <w:p w:rsidR="00C43C44" w:rsidRPr="00223401" w:rsidRDefault="00223401" w:rsidP="00D9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223401" w:rsidRPr="00223401" w:rsidRDefault="00223401" w:rsidP="00D95B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МФУ лазерный KYOCERA </w:t>
            </w:r>
            <w:proofErr w:type="spellStart"/>
            <w:r w:rsidRPr="00223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Ecosys</w:t>
            </w:r>
            <w:proofErr w:type="spellEnd"/>
            <w:r w:rsidRPr="00223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M2735dn</w:t>
            </w:r>
          </w:p>
          <w:p w:rsidR="00C43C44" w:rsidRPr="00223401" w:rsidRDefault="00223401" w:rsidP="00D9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печати — лазерный, формат печати — A4, кол-во цветов — 1, скорость ЧБ-печати (А4) до 35стр/мин, оптическое разрешение сканера 600×600 </w:t>
            </w:r>
            <w:proofErr w:type="spellStart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22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автоматическая двусторонняя печать, USB, RJ-45</w:t>
            </w:r>
            <w:r w:rsid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43C44" w:rsidRPr="00223401" w:rsidRDefault="00C74463" w:rsidP="00D95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C44" w:rsidRPr="00223401" w:rsidTr="00D95B4D">
        <w:tc>
          <w:tcPr>
            <w:tcW w:w="392" w:type="dxa"/>
          </w:tcPr>
          <w:p w:rsidR="00C43C44" w:rsidRPr="00223401" w:rsidRDefault="006E1C33" w:rsidP="00D9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bottom"/>
          </w:tcPr>
          <w:p w:rsidR="00C43C44" w:rsidRPr="00223401" w:rsidRDefault="006E1C33" w:rsidP="00D9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 Видеорегистратор сетевой OMNY PRO</w:t>
            </w:r>
            <w:r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каналов </w:t>
            </w:r>
            <w:proofErr w:type="spellStart"/>
            <w:r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</w:t>
            </w:r>
            <w:proofErr w:type="spellEnd"/>
            <w:r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битрейт</w:t>
            </w:r>
            <w:proofErr w:type="spellEnd"/>
            <w:r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400/200Mbits, 4 </w:t>
            </w:r>
            <w:proofErr w:type="spellStart"/>
            <w:r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Hdd</w:t>
            </w:r>
            <w:proofErr w:type="spellEnd"/>
            <w:r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8 ТБ каждый,</w:t>
            </w:r>
            <w:r w:rsidR="007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1Xhdmi/VGA, 1xGe, </w:t>
            </w:r>
            <w:proofErr w:type="spellStart"/>
            <w:r w:rsidR="007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</w:t>
            </w:r>
            <w:proofErr w:type="spellEnd"/>
            <w:r w:rsidR="007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="007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7A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</w:t>
            </w:r>
            <w:proofErr w:type="spellEnd"/>
            <w:r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43C44" w:rsidRPr="00223401" w:rsidRDefault="006E1C33" w:rsidP="00D95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C44" w:rsidRPr="00223401" w:rsidTr="00D95B4D">
        <w:tc>
          <w:tcPr>
            <w:tcW w:w="392" w:type="dxa"/>
          </w:tcPr>
          <w:p w:rsidR="00C43C44" w:rsidRPr="00223401" w:rsidRDefault="006E1C33" w:rsidP="00D9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bottom"/>
          </w:tcPr>
          <w:p w:rsidR="00C43C44" w:rsidRPr="006E1C33" w:rsidRDefault="006E1C33" w:rsidP="00D95B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Жесткий диск WD </w:t>
            </w:r>
            <w:proofErr w:type="spellStart"/>
            <w:r w:rsidRPr="006E1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Purple</w:t>
            </w:r>
            <w:proofErr w:type="spellEnd"/>
            <w:r w:rsidRPr="006E1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WD40PURZ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Код: 475849; форм-фактор 3.5"; тип: HDD; интерфейс: SATA III; объём: 4Тб; скорость вращения шпинделя 5400об/мин; буферная память 64Мб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43C44" w:rsidRPr="00223401" w:rsidRDefault="006E1C33" w:rsidP="00D95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5ACD" w:rsidRPr="00C43C44" w:rsidRDefault="00C43C44" w:rsidP="00C43C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3C44">
        <w:rPr>
          <w:rFonts w:ascii="Times New Roman" w:hAnsi="Times New Roman" w:cs="Times New Roman"/>
          <w:b/>
          <w:sz w:val="28"/>
        </w:rPr>
        <w:t>Кабинета Министров Республики Абхазия</w:t>
      </w:r>
    </w:p>
    <w:sectPr w:rsidR="00C35ACD" w:rsidRPr="00C4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6"/>
    <w:rsid w:val="00180944"/>
    <w:rsid w:val="001F44CC"/>
    <w:rsid w:val="00223401"/>
    <w:rsid w:val="00300211"/>
    <w:rsid w:val="003E1289"/>
    <w:rsid w:val="00450E01"/>
    <w:rsid w:val="004B7888"/>
    <w:rsid w:val="00530C8B"/>
    <w:rsid w:val="0059686F"/>
    <w:rsid w:val="00651D15"/>
    <w:rsid w:val="006610D1"/>
    <w:rsid w:val="00695CD8"/>
    <w:rsid w:val="006E1C33"/>
    <w:rsid w:val="00710CCC"/>
    <w:rsid w:val="00746974"/>
    <w:rsid w:val="00777CF6"/>
    <w:rsid w:val="007A03EC"/>
    <w:rsid w:val="008D15F6"/>
    <w:rsid w:val="00927CAB"/>
    <w:rsid w:val="009752F2"/>
    <w:rsid w:val="00AA24BB"/>
    <w:rsid w:val="00BB59B9"/>
    <w:rsid w:val="00BC4714"/>
    <w:rsid w:val="00BF06A2"/>
    <w:rsid w:val="00C35ACD"/>
    <w:rsid w:val="00C43C44"/>
    <w:rsid w:val="00C53A54"/>
    <w:rsid w:val="00C74463"/>
    <w:rsid w:val="00CF4376"/>
    <w:rsid w:val="00D95B4D"/>
    <w:rsid w:val="00E445F1"/>
    <w:rsid w:val="00F5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A466"/>
  <w15:docId w15:val="{564C2D50-114E-4A44-9FF4-01A7680D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Пользователь Windows</cp:lastModifiedBy>
  <cp:revision>34</cp:revision>
  <cp:lastPrinted>2020-01-28T12:58:00Z</cp:lastPrinted>
  <dcterms:created xsi:type="dcterms:W3CDTF">2019-03-13T06:17:00Z</dcterms:created>
  <dcterms:modified xsi:type="dcterms:W3CDTF">2020-01-28T13:04:00Z</dcterms:modified>
</cp:coreProperties>
</file>